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2A1E" w14:textId="31C78025" w:rsidR="00870045" w:rsidRPr="00CC3E7A" w:rsidRDefault="00DB31A4">
      <w:pPr>
        <w:rPr>
          <w:sz w:val="24"/>
          <w:szCs w:val="24"/>
        </w:rPr>
      </w:pPr>
      <w:r w:rsidRPr="00CC3E7A">
        <w:rPr>
          <w:sz w:val="24"/>
          <w:szCs w:val="24"/>
        </w:rPr>
        <w:t>PRS-PTO Meeting Notes – September 1</w:t>
      </w:r>
      <w:r w:rsidR="002B5356">
        <w:rPr>
          <w:sz w:val="24"/>
          <w:szCs w:val="24"/>
        </w:rPr>
        <w:t>2</w:t>
      </w:r>
      <w:r w:rsidRPr="00CC3E7A">
        <w:rPr>
          <w:sz w:val="24"/>
          <w:szCs w:val="24"/>
        </w:rPr>
        <w:t>, 2018</w:t>
      </w:r>
    </w:p>
    <w:p w14:paraId="36359FF3" w14:textId="32CC4F97" w:rsidR="00DB31A4" w:rsidRPr="00CC3E7A" w:rsidRDefault="00DB31A4">
      <w:pPr>
        <w:rPr>
          <w:sz w:val="24"/>
          <w:szCs w:val="24"/>
        </w:rPr>
      </w:pPr>
      <w:r w:rsidRPr="00CC3E7A">
        <w:rPr>
          <w:sz w:val="24"/>
          <w:szCs w:val="24"/>
        </w:rPr>
        <w:t>______________________________________________________________________________</w:t>
      </w:r>
    </w:p>
    <w:p w14:paraId="38C8E540" w14:textId="39D28E88" w:rsidR="00DB31A4" w:rsidRPr="00CC3E7A" w:rsidRDefault="002B5356" w:rsidP="00DB31A4">
      <w:pPr>
        <w:rPr>
          <w:sz w:val="24"/>
          <w:szCs w:val="24"/>
        </w:rPr>
      </w:pPr>
      <w:r>
        <w:rPr>
          <w:sz w:val="24"/>
          <w:szCs w:val="24"/>
        </w:rPr>
        <w:t>34 attendees</w:t>
      </w:r>
    </w:p>
    <w:p w14:paraId="40B7E044" w14:textId="5B480701" w:rsidR="00DB31A4" w:rsidRDefault="002B5356" w:rsidP="00DB3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CC45312" w14:textId="7A82DA25" w:rsidR="002B5356" w:rsidRDefault="002B5356" w:rsidP="00DB3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</w:t>
      </w:r>
    </w:p>
    <w:p w14:paraId="08F7B8A1" w14:textId="01835375" w:rsidR="002B5356" w:rsidRDefault="002B5356" w:rsidP="00DB3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Principal’s report</w:t>
      </w:r>
    </w:p>
    <w:p w14:paraId="26256BC0" w14:textId="6233D396" w:rsidR="002B5356" w:rsidRDefault="002B5356" w:rsidP="002B53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year there will be a TEAM theme</w:t>
      </w:r>
      <w:r w:rsidR="00446E6E">
        <w:rPr>
          <w:sz w:val="24"/>
          <w:szCs w:val="24"/>
        </w:rPr>
        <w:t>; today’s ASM showed the support from the kids and staff as they wore their favorite team gear</w:t>
      </w:r>
    </w:p>
    <w:p w14:paraId="79490E49" w14:textId="41FC6BD4" w:rsidR="00446E6E" w:rsidRDefault="00710A63" w:rsidP="002B53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day of school went very smooth; drive line seems to be running well</w:t>
      </w:r>
    </w:p>
    <w:p w14:paraId="0BC18D12" w14:textId="5FA24F6A" w:rsidR="00710A63" w:rsidRDefault="00710A63" w:rsidP="002B53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nights will be 9/12 (grades 2 &amp; 4) and 9/26 (grades 1,3,5); 4</w:t>
      </w:r>
      <w:r w:rsidRPr="00710A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chaperon night also 9/12</w:t>
      </w:r>
    </w:p>
    <w:p w14:paraId="70CD77D0" w14:textId="2B114240" w:rsidR="00710A63" w:rsidRDefault="00710A63" w:rsidP="002B53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longer need to check in for PTO meetings at office, there will be a sign in sheet at the meetings and you can enter at the cafeteria doors</w:t>
      </w:r>
    </w:p>
    <w:p w14:paraId="48DA9260" w14:textId="77777777" w:rsidR="00710A63" w:rsidRDefault="00710A63" w:rsidP="002B53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MCAS results are in and in line with expectations, will be made public later this month and mailed to parents in October</w:t>
      </w:r>
    </w:p>
    <w:p w14:paraId="502764A5" w14:textId="3488DCFB" w:rsidR="00710A63" w:rsidRDefault="00710A63" w:rsidP="00710A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Cape Cod Field Trip 9/19-21 and will be run by a company this year; students can expect lots of fun, team building and STEM activities; if you need Mrs. Smith please remember she has limited access to email but will respond.</w:t>
      </w:r>
      <w:r w:rsidRPr="00710A63">
        <w:rPr>
          <w:sz w:val="24"/>
          <w:szCs w:val="24"/>
        </w:rPr>
        <w:t xml:space="preserve"> </w:t>
      </w:r>
    </w:p>
    <w:p w14:paraId="0192589D" w14:textId="77777777" w:rsidR="00710A63" w:rsidRPr="00710A63" w:rsidRDefault="00710A63" w:rsidP="00710A63">
      <w:pPr>
        <w:pStyle w:val="ListParagraph"/>
        <w:ind w:left="1440"/>
        <w:rPr>
          <w:sz w:val="24"/>
          <w:szCs w:val="24"/>
        </w:rPr>
      </w:pPr>
    </w:p>
    <w:p w14:paraId="088B4147" w14:textId="5AB7C80F" w:rsidR="00DB31A4" w:rsidRDefault="00710A63" w:rsidP="00DB3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5782D9B7" w14:textId="1EE7188D" w:rsidR="00710A63" w:rsidRDefault="00710A63" w:rsidP="00710A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Alison reminded all Committees/Chairs that they should run any dates, details by her and Becca before submitting language to Weekly Wizard </w:t>
      </w:r>
      <w:r w:rsidR="00AA6006">
        <w:rPr>
          <w:sz w:val="24"/>
          <w:szCs w:val="24"/>
        </w:rPr>
        <w:t>and</w:t>
      </w:r>
      <w:r>
        <w:rPr>
          <w:sz w:val="24"/>
          <w:szCs w:val="24"/>
        </w:rPr>
        <w:t xml:space="preserve"> Melissa Smith.</w:t>
      </w:r>
    </w:p>
    <w:p w14:paraId="12B710AA" w14:textId="05C4ADCB" w:rsidR="00710A63" w:rsidRDefault="00710A63" w:rsidP="00710A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STEAM – Rob Hutchinson</w:t>
      </w:r>
    </w:p>
    <w:p w14:paraId="654BEF14" w14:textId="7EDBD170" w:rsidR="00710A63" w:rsidRDefault="00710A63" w:rsidP="00710A6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State-wide initiative week of October22; will have outside presenters, too, but looking for volunteers</w:t>
      </w:r>
    </w:p>
    <w:p w14:paraId="319DC723" w14:textId="66A1A056" w:rsidR="00710A63" w:rsidRDefault="00710A63" w:rsidP="00710A6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Looking for anyone with resources </w:t>
      </w:r>
      <w:r w:rsidR="0075403C">
        <w:rPr>
          <w:sz w:val="24"/>
          <w:szCs w:val="24"/>
        </w:rPr>
        <w:t xml:space="preserve">to </w:t>
      </w:r>
      <w:r>
        <w:rPr>
          <w:sz w:val="24"/>
          <w:szCs w:val="24"/>
        </w:rPr>
        <w:t>or background in medical and engineering fields who can help during that week</w:t>
      </w:r>
      <w:r w:rsidR="00992781">
        <w:rPr>
          <w:sz w:val="24"/>
          <w:szCs w:val="24"/>
        </w:rPr>
        <w:t xml:space="preserve">; or willing to reach out to STEAM related </w:t>
      </w:r>
      <w:r w:rsidR="0075403C">
        <w:rPr>
          <w:sz w:val="24"/>
          <w:szCs w:val="24"/>
        </w:rPr>
        <w:t>organizations like Museum of Science</w:t>
      </w:r>
    </w:p>
    <w:p w14:paraId="6190EC84" w14:textId="2041674C" w:rsidR="0075403C" w:rsidRDefault="0075403C" w:rsidP="007540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Appreciation – Alyssa Stone and Courtney Richman</w:t>
      </w:r>
    </w:p>
    <w:p w14:paraId="0824A275" w14:textId="6C3130BC" w:rsidR="0075403C" w:rsidRDefault="0075403C" w:rsidP="0075403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Back Kick Off 9/26, sign up sent out and already 90% full; notice will be in Weekly Wizard next 2 weeks</w:t>
      </w:r>
    </w:p>
    <w:p w14:paraId="362785CC" w14:textId="476FBAC7" w:rsidR="0075403C" w:rsidRDefault="0075403C" w:rsidP="0075403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Asking for help, big or small, throughout the year</w:t>
      </w:r>
    </w:p>
    <w:p w14:paraId="0CBB2FB2" w14:textId="4EBD671A" w:rsidR="0075403C" w:rsidRDefault="0075403C" w:rsidP="0075403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Monthly events for “staff” not just teachers include:</w:t>
      </w:r>
    </w:p>
    <w:p w14:paraId="53292304" w14:textId="475674C2" w:rsidR="0075403C" w:rsidRDefault="0075403C" w:rsidP="0075403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– restocking staff lounge</w:t>
      </w:r>
    </w:p>
    <w:p w14:paraId="5ACA17A8" w14:textId="69EC041B" w:rsidR="0075403C" w:rsidRDefault="0075403C" w:rsidP="0075403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– pie drive</w:t>
      </w:r>
    </w:p>
    <w:p w14:paraId="1E666257" w14:textId="6DCFEED3" w:rsidR="0075403C" w:rsidRDefault="0075403C" w:rsidP="0075403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– holidays</w:t>
      </w:r>
    </w:p>
    <w:p w14:paraId="5158067B" w14:textId="0AC61472" w:rsidR="0075403C" w:rsidRDefault="0075403C" w:rsidP="0075403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– Valentine’s Day</w:t>
      </w:r>
    </w:p>
    <w:p w14:paraId="6C0B0B64" w14:textId="1669FC59" w:rsidR="0075403C" w:rsidRDefault="0075403C" w:rsidP="0075403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– soup and salad</w:t>
      </w:r>
    </w:p>
    <w:p w14:paraId="7B029BCC" w14:textId="06FB4E00" w:rsidR="0075403C" w:rsidRDefault="0075403C" w:rsidP="0075403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– Teacher Appreciation Week (includes all staff)</w:t>
      </w:r>
    </w:p>
    <w:p w14:paraId="71EC1084" w14:textId="5176E20C" w:rsidR="0075403C" w:rsidRDefault="0075403C" w:rsidP="0075403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June – End of School Year Thank you (luncheon day after school gets out with raffles, etc.)</w:t>
      </w:r>
    </w:p>
    <w:p w14:paraId="58CAC13F" w14:textId="5695A146" w:rsidR="0075403C" w:rsidRDefault="0075403C" w:rsidP="007540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Spirit Committee – Amy Morgan</w:t>
      </w:r>
    </w:p>
    <w:p w14:paraId="5A5F0F29" w14:textId="77777777" w:rsidR="0075403C" w:rsidRPr="0075403C" w:rsidRDefault="0075403C" w:rsidP="0075403C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 w:rsidRPr="0075403C">
        <w:rPr>
          <w:sz w:val="24"/>
          <w:szCs w:val="24"/>
        </w:rPr>
        <w:t>Dates for their big events on school calendar, online</w:t>
      </w:r>
    </w:p>
    <w:p w14:paraId="0BD56E4A" w14:textId="77777777" w:rsidR="0075403C" w:rsidRPr="0075403C" w:rsidRDefault="0075403C" w:rsidP="0075403C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 w:rsidRPr="0075403C">
        <w:rPr>
          <w:sz w:val="24"/>
          <w:szCs w:val="24"/>
        </w:rPr>
        <w:t xml:space="preserve">September 12 -T.E.A.M. - Together Everyone Achieves More Spirit Day </w:t>
      </w:r>
    </w:p>
    <w:p w14:paraId="15F4D0EC" w14:textId="77777777" w:rsidR="0075403C" w:rsidRPr="0075403C" w:rsidRDefault="0075403C" w:rsidP="0075403C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 w:rsidRPr="0075403C">
        <w:rPr>
          <w:sz w:val="24"/>
          <w:szCs w:val="24"/>
        </w:rPr>
        <w:t>October 3 - Bruins Day</w:t>
      </w:r>
    </w:p>
    <w:p w14:paraId="6BFF9E83" w14:textId="77777777" w:rsidR="0075403C" w:rsidRPr="0075403C" w:rsidRDefault="0075403C" w:rsidP="0075403C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 w:rsidRPr="0075403C">
        <w:rPr>
          <w:sz w:val="24"/>
          <w:szCs w:val="24"/>
        </w:rPr>
        <w:t>October 26 – Boo Bash 6-7:30 PM</w:t>
      </w:r>
    </w:p>
    <w:p w14:paraId="4870EAF2" w14:textId="77777777" w:rsidR="0075403C" w:rsidRPr="0075403C" w:rsidRDefault="0075403C" w:rsidP="0075403C">
      <w:pPr>
        <w:pStyle w:val="ListParagraph"/>
        <w:numPr>
          <w:ilvl w:val="3"/>
          <w:numId w:val="1"/>
        </w:numPr>
        <w:spacing w:after="200" w:line="276" w:lineRule="auto"/>
        <w:rPr>
          <w:sz w:val="24"/>
          <w:szCs w:val="24"/>
        </w:rPr>
      </w:pPr>
      <w:r w:rsidRPr="0075403C">
        <w:rPr>
          <w:sz w:val="24"/>
          <w:szCs w:val="24"/>
        </w:rPr>
        <w:t>Look for Sign Up Genius in October for parent volunteers</w:t>
      </w:r>
    </w:p>
    <w:p w14:paraId="2EF21A5C" w14:textId="77777777" w:rsidR="0075403C" w:rsidRPr="0075403C" w:rsidRDefault="0075403C" w:rsidP="0075403C">
      <w:pPr>
        <w:pStyle w:val="ListParagraph"/>
        <w:numPr>
          <w:ilvl w:val="3"/>
          <w:numId w:val="1"/>
        </w:numPr>
        <w:spacing w:after="200" w:line="276" w:lineRule="auto"/>
        <w:rPr>
          <w:sz w:val="24"/>
          <w:szCs w:val="24"/>
        </w:rPr>
      </w:pPr>
      <w:r w:rsidRPr="0075403C">
        <w:rPr>
          <w:sz w:val="24"/>
          <w:szCs w:val="24"/>
        </w:rPr>
        <w:t>DJ Joe Lupica; No Reading Room in the gym this year and looking into keeping event to gym and barricading other areas of PRS off (details TBD)</w:t>
      </w:r>
    </w:p>
    <w:p w14:paraId="18EA0A19" w14:textId="77777777" w:rsidR="0075403C" w:rsidRPr="0075403C" w:rsidRDefault="0075403C" w:rsidP="0075403C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 w:rsidRPr="0075403C">
        <w:rPr>
          <w:sz w:val="24"/>
          <w:szCs w:val="24"/>
        </w:rPr>
        <w:t>December 5 - Holiday Shopping Spree 12:30-3pm</w:t>
      </w:r>
    </w:p>
    <w:p w14:paraId="65923047" w14:textId="77777777" w:rsidR="0075403C" w:rsidRPr="0075403C" w:rsidRDefault="0075403C" w:rsidP="0075403C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 w:rsidRPr="0075403C">
        <w:rPr>
          <w:sz w:val="24"/>
          <w:szCs w:val="24"/>
        </w:rPr>
        <w:t>March 14, 2019 – Family Bingo Night 6-7PM; with 5</w:t>
      </w:r>
      <w:r w:rsidRPr="0075403C">
        <w:rPr>
          <w:sz w:val="24"/>
          <w:szCs w:val="24"/>
          <w:vertAlign w:val="superscript"/>
        </w:rPr>
        <w:t>th</w:t>
      </w:r>
      <w:r w:rsidRPr="0075403C">
        <w:rPr>
          <w:sz w:val="24"/>
          <w:szCs w:val="24"/>
        </w:rPr>
        <w:t xml:space="preserve"> grade ice cream social</w:t>
      </w:r>
    </w:p>
    <w:p w14:paraId="4558EC8C" w14:textId="29FE9BAD" w:rsidR="0075403C" w:rsidRDefault="0075403C" w:rsidP="007540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Road Race – Katherine Rachalski</w:t>
      </w:r>
    </w:p>
    <w:p w14:paraId="27A71491" w14:textId="1DA95E0D" w:rsidR="0075403C" w:rsidRDefault="0075403C" w:rsidP="0075403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Annual, community-wide walk/run Road Race is Saturday, November 17</w:t>
      </w:r>
    </w:p>
    <w:p w14:paraId="0589D964" w14:textId="006E9FAA" w:rsidR="0075403C" w:rsidRDefault="0075403C" w:rsidP="0075403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Looking for volunteers to design logo/t-shirt (every registrant receives one), committee </w:t>
      </w:r>
      <w:r w:rsidR="00186BA9">
        <w:rPr>
          <w:sz w:val="24"/>
          <w:szCs w:val="24"/>
        </w:rPr>
        <w:t>work, fundraising, day of event help, etc.</w:t>
      </w:r>
    </w:p>
    <w:p w14:paraId="2E7A2A93" w14:textId="19097231" w:rsidR="0075403C" w:rsidRDefault="00186BA9" w:rsidP="00186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Cultural Enrichment – Rebecca Silva</w:t>
      </w:r>
    </w:p>
    <w:p w14:paraId="1A6E8DA2" w14:textId="549FD8C2" w:rsidR="00186BA9" w:rsidRDefault="00186BA9" w:rsidP="00186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Last year PTO supported NED program </w:t>
      </w:r>
    </w:p>
    <w:p w14:paraId="3C2E0983" w14:textId="09EF6FBD" w:rsidR="00186BA9" w:rsidRDefault="00186BA9" w:rsidP="00186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year will be Global Kindness which showcases a character that travels to Kenya</w:t>
      </w:r>
    </w:p>
    <w:p w14:paraId="419E6DD1" w14:textId="66248D7A" w:rsidR="00186BA9" w:rsidRDefault="00186BA9" w:rsidP="00186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PRS students may purchase items made in Kenya (PRS gets no money from these sales, but rather “pay it forward” concept for </w:t>
      </w:r>
      <w:r w:rsidR="00E14C78">
        <w:rPr>
          <w:sz w:val="24"/>
          <w:szCs w:val="24"/>
        </w:rPr>
        <w:t xml:space="preserve">the </w:t>
      </w:r>
      <w:r>
        <w:rPr>
          <w:sz w:val="24"/>
          <w:szCs w:val="24"/>
        </w:rPr>
        <w:t>next school); Executive Board will help sell items week of September 24</w:t>
      </w:r>
    </w:p>
    <w:p w14:paraId="0CF714D3" w14:textId="02B6908E" w:rsidR="00186BA9" w:rsidRDefault="00186BA9" w:rsidP="00186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Constant Contact will be sent out with more details and information</w:t>
      </w:r>
    </w:p>
    <w:p w14:paraId="30D45627" w14:textId="6E6082D5" w:rsidR="00186BA9" w:rsidRDefault="00186BA9" w:rsidP="00186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Colony Educators will be returning for 2</w:t>
      </w:r>
      <w:r w:rsidRPr="00186B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grade, date TBD</w:t>
      </w:r>
    </w:p>
    <w:p w14:paraId="078824E9" w14:textId="4CD61741" w:rsidR="00186BA9" w:rsidRDefault="00186BA9" w:rsidP="00186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Historical New England will be presenting to 5</w:t>
      </w:r>
      <w:r w:rsidRPr="00186B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Ms. Vella to be in touch with details</w:t>
      </w:r>
    </w:p>
    <w:p w14:paraId="441E3BC9" w14:textId="4C46E3C4" w:rsidR="00710A63" w:rsidRDefault="00710A63" w:rsidP="00DB3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55F0B0EA" w14:textId="508A5049" w:rsidR="00186BA9" w:rsidRDefault="00186BA9" w:rsidP="00186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 to </w:t>
      </w:r>
      <w:r>
        <w:rPr>
          <w:sz w:val="24"/>
          <w:szCs w:val="24"/>
        </w:rPr>
        <w:t xml:space="preserve">all Committees/Chairs that they should run any dates, details by her and Becca before submitting 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o Weekly Wizard </w:t>
      </w:r>
      <w:r w:rsidR="00E14C78">
        <w:rPr>
          <w:sz w:val="24"/>
          <w:szCs w:val="24"/>
        </w:rPr>
        <w:t>and</w:t>
      </w:r>
      <w:bookmarkStart w:id="0" w:name="_GoBack"/>
      <w:bookmarkEnd w:id="0"/>
      <w:r>
        <w:rPr>
          <w:sz w:val="24"/>
          <w:szCs w:val="24"/>
        </w:rPr>
        <w:t xml:space="preserve"> Melissa Smith.</w:t>
      </w:r>
    </w:p>
    <w:p w14:paraId="569CB729" w14:textId="42368B28" w:rsidR="00186BA9" w:rsidRDefault="00186BA9" w:rsidP="00186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PRS PTO Fall Social will be October 18 at 7:30PM at the Shipyard (most likely), encourage to attend and bring a friend; Constant Contact to be sent out with more details</w:t>
      </w:r>
    </w:p>
    <w:p w14:paraId="418557E6" w14:textId="1050B5D5" w:rsidR="00186BA9" w:rsidRDefault="00186BA9" w:rsidP="00186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PRS Directory will be available shortly; online only, not hard copy</w:t>
      </w:r>
    </w:p>
    <w:p w14:paraId="035C71FE" w14:textId="6EC0F4B4" w:rsidR="00186BA9" w:rsidRDefault="00186BA9" w:rsidP="00186B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PRS Fall Fundraiser (goal $20,000) to kick off next month; details will be sent home in backpacks and other communication</w:t>
      </w:r>
    </w:p>
    <w:p w14:paraId="7B789A11" w14:textId="32BCE7B5" w:rsidR="00186BA9" w:rsidRDefault="00186BA9" w:rsidP="00186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PRS spends roughly $135 per child and fundraiser will suggest $100 donation per child; seeking participation from all families at any level</w:t>
      </w:r>
    </w:p>
    <w:p w14:paraId="1411D34A" w14:textId="0E205DB8" w:rsidR="00A20F96" w:rsidRDefault="00A20F96" w:rsidP="00186B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PRS doesn’t do “wrapping paper sale” like some other schools</w:t>
      </w:r>
    </w:p>
    <w:p w14:paraId="0AB80548" w14:textId="23735E9A" w:rsidR="00A20F96" w:rsidRDefault="00A20F96" w:rsidP="00A20F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Weekly Wizard deadlines are Thursdays at noon</w:t>
      </w:r>
    </w:p>
    <w:p w14:paraId="1C00F6F1" w14:textId="72D7602A" w:rsidR="00A20F96" w:rsidRDefault="00A20F96" w:rsidP="00A20F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Room Parent information is in the works with help from AC Decker and teachers; expect to see information next week</w:t>
      </w:r>
    </w:p>
    <w:p w14:paraId="32CFCBFC" w14:textId="6889E17D" w:rsidR="00A20F96" w:rsidRDefault="00A20F96" w:rsidP="00A20F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Fair is November 5-9; seeking volunteers for all aspects of the event (this coincides with 5</w:t>
      </w:r>
      <w:r w:rsidRPr="00A20F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ice cream socials – great night!)</w:t>
      </w:r>
    </w:p>
    <w:p w14:paraId="0C9C74B8" w14:textId="48973BCC" w:rsidR="00A20F96" w:rsidRDefault="00A20F96" w:rsidP="00A20F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PRS Playbook being sent to Kindergarten and new families only (other families received this last year); if you lost yours please let us know, but also available online</w:t>
      </w:r>
    </w:p>
    <w:p w14:paraId="11FE8FAA" w14:textId="037D1874" w:rsidR="00A20F96" w:rsidRDefault="00A20F96" w:rsidP="00A20F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PTO Volunteers – there will be a Constant Contact sent out and all are encouraged to join a committee or volunteer </w:t>
      </w:r>
    </w:p>
    <w:p w14:paraId="711FD329" w14:textId="097646EA" w:rsidR="00A20F96" w:rsidRPr="00A20F96" w:rsidRDefault="00A20F96" w:rsidP="00A20F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to all new families here today; looking forward to great year!</w:t>
      </w:r>
    </w:p>
    <w:p w14:paraId="559B5971" w14:textId="77777777" w:rsidR="00CC3E7A" w:rsidRPr="00A20F96" w:rsidRDefault="00CC3E7A" w:rsidP="00A20F96">
      <w:pPr>
        <w:rPr>
          <w:sz w:val="24"/>
          <w:szCs w:val="24"/>
        </w:rPr>
      </w:pPr>
    </w:p>
    <w:sectPr w:rsidR="00CC3E7A" w:rsidRPr="00A20F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D221" w14:textId="77777777" w:rsidR="00A35C60" w:rsidRDefault="00A35C60" w:rsidP="00086E79">
      <w:pPr>
        <w:spacing w:after="0" w:line="240" w:lineRule="auto"/>
      </w:pPr>
      <w:r>
        <w:separator/>
      </w:r>
    </w:p>
  </w:endnote>
  <w:endnote w:type="continuationSeparator" w:id="0">
    <w:p w14:paraId="2349A8B0" w14:textId="77777777" w:rsidR="00A35C60" w:rsidRDefault="00A35C60" w:rsidP="0008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478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F15EE" w14:textId="2F997AB0" w:rsidR="00086E79" w:rsidRDefault="00086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4120F" w14:textId="77777777" w:rsidR="00086E79" w:rsidRDefault="00086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5694A" w14:textId="77777777" w:rsidR="00A35C60" w:rsidRDefault="00A35C60" w:rsidP="00086E79">
      <w:pPr>
        <w:spacing w:after="0" w:line="240" w:lineRule="auto"/>
      </w:pPr>
      <w:r>
        <w:separator/>
      </w:r>
    </w:p>
  </w:footnote>
  <w:footnote w:type="continuationSeparator" w:id="0">
    <w:p w14:paraId="14C967E4" w14:textId="77777777" w:rsidR="00A35C60" w:rsidRDefault="00A35C60" w:rsidP="0008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5E6C"/>
    <w:multiLevelType w:val="hybridMultilevel"/>
    <w:tmpl w:val="FCA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5544"/>
    <w:multiLevelType w:val="hybridMultilevel"/>
    <w:tmpl w:val="ADE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A4"/>
    <w:rsid w:val="00086E79"/>
    <w:rsid w:val="00186BA9"/>
    <w:rsid w:val="002B5356"/>
    <w:rsid w:val="00446E6E"/>
    <w:rsid w:val="00710A63"/>
    <w:rsid w:val="0075403C"/>
    <w:rsid w:val="00755AD7"/>
    <w:rsid w:val="00870045"/>
    <w:rsid w:val="008C3A7C"/>
    <w:rsid w:val="008C4C2A"/>
    <w:rsid w:val="00992781"/>
    <w:rsid w:val="00A20F96"/>
    <w:rsid w:val="00A35C60"/>
    <w:rsid w:val="00AA6006"/>
    <w:rsid w:val="00C7132B"/>
    <w:rsid w:val="00CC3E7A"/>
    <w:rsid w:val="00DB31A4"/>
    <w:rsid w:val="00E14C78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BE33"/>
  <w15:chartTrackingRefBased/>
  <w15:docId w15:val="{CF616170-0670-4346-8B18-EF486608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79"/>
  </w:style>
  <w:style w:type="paragraph" w:styleId="Footer">
    <w:name w:val="footer"/>
    <w:basedOn w:val="Normal"/>
    <w:link w:val="FooterChar"/>
    <w:uiPriority w:val="99"/>
    <w:unhideWhenUsed/>
    <w:rsid w:val="0008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Besser</dc:creator>
  <cp:keywords/>
  <dc:description/>
  <cp:lastModifiedBy>Warren Besser</cp:lastModifiedBy>
  <cp:revision>4</cp:revision>
  <dcterms:created xsi:type="dcterms:W3CDTF">2018-09-13T20:51:00Z</dcterms:created>
  <dcterms:modified xsi:type="dcterms:W3CDTF">2018-09-15T20:47:00Z</dcterms:modified>
</cp:coreProperties>
</file>